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128" w:rsidRPr="00537F6B" w:rsidRDefault="00537F6B">
      <w:pPr>
        <w:rPr>
          <w:lang w:val="en-US"/>
        </w:rPr>
      </w:pPr>
      <w:r w:rsidRPr="00537F6B">
        <w:rPr>
          <w:lang w:val="en-US"/>
        </w:rPr>
        <w:t>COMPLETE PROCESS OF MUMIFICATION</w:t>
      </w:r>
    </w:p>
    <w:p w:rsidR="00537F6B" w:rsidRDefault="00537F6B">
      <w:pPr>
        <w:rPr>
          <w:lang w:val="en-US"/>
        </w:rPr>
      </w:pPr>
      <w:r w:rsidRPr="00537F6B">
        <w:rPr>
          <w:lang w:val="en-US"/>
        </w:rPr>
        <w:t xml:space="preserve">First of all, you lie down the body. </w:t>
      </w:r>
      <w:r>
        <w:rPr>
          <w:lang w:val="en-US"/>
        </w:rPr>
        <w:t>Then you remove the brain with a hook. After this, you cut the belly just to do the same as with the brain. After removing the belly</w:t>
      </w:r>
      <w:r w:rsidR="008B64E2">
        <w:rPr>
          <w:lang w:val="en-US"/>
        </w:rPr>
        <w:t xml:space="preserve">, you must place the stomach, the intestines, the lungs and the liver each one in the jar with its amulet. Once you’ve done that, you have to cover the body with </w:t>
      </w:r>
      <w:proofErr w:type="spellStart"/>
      <w:r w:rsidR="008B64E2">
        <w:rPr>
          <w:lang w:val="en-US"/>
        </w:rPr>
        <w:t>natron</w:t>
      </w:r>
      <w:proofErr w:type="spellEnd"/>
      <w:r w:rsidR="008B64E2">
        <w:rPr>
          <w:lang w:val="en-US"/>
        </w:rPr>
        <w:t xml:space="preserve">. As soon as you cover it, you close the cut in the belly by covering it. As you wrap the whole body, you place the body into the case. Finally you put that case inside the coffin. </w:t>
      </w:r>
    </w:p>
    <w:p w:rsidR="008B64E2" w:rsidRPr="00537F6B" w:rsidRDefault="008B64E2">
      <w:pPr>
        <w:rPr>
          <w:lang w:val="en-US"/>
        </w:rPr>
      </w:pPr>
    </w:p>
    <w:sectPr w:rsidR="008B64E2" w:rsidRPr="00537F6B" w:rsidSect="009611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20"/>
  <w:characterSpacingControl w:val="doNotCompress"/>
  <w:compat/>
  <w:rsids>
    <w:rsidRoot w:val="00537F6B"/>
    <w:rsid w:val="00261F93"/>
    <w:rsid w:val="004C6400"/>
    <w:rsid w:val="00537F6B"/>
    <w:rsid w:val="008B64E2"/>
    <w:rsid w:val="00961128"/>
    <w:rsid w:val="00A577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1128"/>
    <w:rPr>
      <w:lang w:val="ca-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82</Words>
  <Characters>471</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 </Company>
  <LinksUpToDate>false</LinksUpToDate>
  <CharactersWithSpaces>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2011-11-14T20:23:00Z</dcterms:created>
  <dcterms:modified xsi:type="dcterms:W3CDTF">2011-11-14T20:49:00Z</dcterms:modified>
</cp:coreProperties>
</file>